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B27299" w:rsidRDefault="000E65E6" w:rsidP="00B1065A">
      <w:pPr>
        <w:pStyle w:val="Title"/>
        <w:rPr>
          <w:color w:val="262626" w:themeColor="accent6" w:themeShade="80"/>
        </w:rPr>
      </w:pPr>
      <w:r w:rsidRPr="00B27299">
        <w:rPr>
          <w:color w:val="262626" w:themeColor="accent6" w:themeShade="80"/>
        </w:rPr>
        <w:t>Early Childhood Special Education (ECSE)</w:t>
      </w:r>
    </w:p>
    <w:p w:rsidR="00B1065A" w:rsidRPr="00B27299" w:rsidRDefault="00B27299" w:rsidP="00B1065A">
      <w:pPr>
        <w:pStyle w:val="Title"/>
        <w:rPr>
          <w:color w:val="262626" w:themeColor="accent6" w:themeShade="80"/>
        </w:rPr>
      </w:pPr>
      <w:r>
        <w:rPr>
          <w:color w:val="262626" w:themeColor="accent6" w:themeShade="80"/>
        </w:rPr>
        <w:t xml:space="preserve">Track A </w:t>
      </w:r>
      <w:r w:rsidR="00346967">
        <w:rPr>
          <w:color w:val="262626" w:themeColor="accent6" w:themeShade="80"/>
        </w:rPr>
        <w:t>–</w:t>
      </w:r>
      <w:r>
        <w:rPr>
          <w:color w:val="262626" w:themeColor="accent6" w:themeShade="80"/>
        </w:rPr>
        <w:t xml:space="preserve"> Winter</w:t>
      </w:r>
      <w:r w:rsidR="00346967">
        <w:rPr>
          <w:color w:val="262626" w:themeColor="accent6" w:themeShade="80"/>
        </w:rPr>
        <w:t xml:space="preserve"> </w:t>
      </w:r>
      <w:r w:rsidR="0050652F">
        <w:rPr>
          <w:b/>
          <w:sz w:val="22"/>
          <w:szCs w:val="22"/>
        </w:rPr>
        <w:t>Revised 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 xml:space="preserve">Track A allows candidates to complete the Preliminary Education Specialist Credential in </w:t>
      </w:r>
      <w:r w:rsidR="000E65E6">
        <w:rPr>
          <w:sz w:val="24"/>
          <w:szCs w:val="24"/>
        </w:rPr>
        <w:t xml:space="preserve">ECSE </w:t>
      </w:r>
      <w:r w:rsidRPr="001A73F4">
        <w:rPr>
          <w:sz w:val="24"/>
          <w:szCs w:val="24"/>
        </w:rPr>
        <w:t xml:space="preserve">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0E65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742"/>
        <w:gridCol w:w="3060"/>
        <w:gridCol w:w="5418"/>
      </w:tblGrid>
      <w:tr w:rsidR="009A5FE3" w:rsidTr="00B2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844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F8F8F8" w:themeFill="background2"/>
          </w:tcPr>
          <w:p w:rsidR="001A73F4" w:rsidRDefault="00B27299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 w:rsidRPr="00B1065A">
              <w:rPr>
                <w:sz w:val="24"/>
                <w:szCs w:val="24"/>
              </w:rPr>
              <w:t xml:space="preserve"> 1</w:t>
            </w:r>
          </w:p>
          <w:p w:rsidR="007A3398" w:rsidRDefault="007A3398" w:rsidP="007A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A3398" w:rsidRDefault="007A33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8F8F8" w:themeFill="background2"/>
          </w:tcPr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</w:t>
            </w:r>
            <w:r w:rsidR="0050652F">
              <w:rPr>
                <w:sz w:val="24"/>
                <w:szCs w:val="24"/>
              </w:rPr>
              <w:t>PE 5</w:t>
            </w:r>
            <w:bookmarkStart w:id="0" w:name="_GoBack"/>
            <w:bookmarkEnd w:id="0"/>
            <w:r w:rsidR="008446A4">
              <w:rPr>
                <w:sz w:val="24"/>
                <w:szCs w:val="24"/>
              </w:rPr>
              <w:t>14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8D11AE">
              <w:rPr>
                <w:sz w:val="24"/>
                <w:szCs w:val="24"/>
              </w:rPr>
              <w:t xml:space="preserve"> T</w:t>
            </w:r>
          </w:p>
          <w:p w:rsidR="001A73F4" w:rsidRPr="006D7013" w:rsidRDefault="00B27299" w:rsidP="006D7013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  <w:shd w:val="clear" w:color="auto" w:fill="F8F8F8" w:themeFill="background2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B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27299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E58CE">
              <w:rPr>
                <w:sz w:val="24"/>
                <w:szCs w:val="24"/>
              </w:rPr>
              <w:t xml:space="preserve"> </w:t>
            </w:r>
          </w:p>
          <w:p w:rsidR="007A3398" w:rsidRDefault="007A3398" w:rsidP="007A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A3398" w:rsidRDefault="007A33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8446A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B27299"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M</w:t>
            </w:r>
          </w:p>
          <w:p w:rsidR="001A73F4" w:rsidRPr="001A73F4" w:rsidRDefault="00DC027F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B27299"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R</w:t>
            </w:r>
          </w:p>
          <w:p w:rsidR="001A73F4" w:rsidRPr="006D7013" w:rsidRDefault="00B27299" w:rsidP="006D701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</w:t>
            </w:r>
            <w:r w:rsidR="00B27299">
              <w:rPr>
                <w:sz w:val="24"/>
                <w:szCs w:val="24"/>
              </w:rPr>
              <w:t>sion by the third week of Spring</w:t>
            </w:r>
            <w:r>
              <w:rPr>
                <w:sz w:val="24"/>
                <w:szCs w:val="24"/>
              </w:rPr>
              <w:t xml:space="preserve"> quarter to b</w:t>
            </w:r>
            <w:r w:rsidR="00700E10">
              <w:rPr>
                <w:sz w:val="24"/>
                <w:szCs w:val="24"/>
              </w:rPr>
              <w:t>egin student teaching (ESPE 620C</w:t>
            </w:r>
            <w:r w:rsidR="00B27299">
              <w:rPr>
                <w:sz w:val="24"/>
                <w:szCs w:val="24"/>
              </w:rPr>
              <w:t>) in the Fall</w:t>
            </w:r>
            <w:r>
              <w:rPr>
                <w:sz w:val="24"/>
                <w:szCs w:val="24"/>
              </w:rPr>
              <w:t xml:space="preserve"> quarter.</w:t>
            </w:r>
          </w:p>
        </w:tc>
      </w:tr>
      <w:tr w:rsidR="001A73F4" w:rsidTr="00844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EFEFEF" w:themeFill="accent2" w:themeFillTint="33"/>
          </w:tcPr>
          <w:p w:rsidR="001A73F4" w:rsidRDefault="00B27299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E58CE">
              <w:rPr>
                <w:sz w:val="24"/>
                <w:szCs w:val="24"/>
              </w:rPr>
              <w:t xml:space="preserve"> </w:t>
            </w:r>
          </w:p>
          <w:p w:rsidR="007A3398" w:rsidRDefault="007A3398" w:rsidP="007A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A3398" w:rsidRDefault="007A33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EFEF" w:themeFill="accent2" w:themeFillTint="33"/>
          </w:tcPr>
          <w:p w:rsidR="001A73F4" w:rsidRPr="001A73F4" w:rsidRDefault="008D11AE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</w:t>
            </w:r>
            <w:r w:rsidR="00B27299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0E65E6" w:rsidRPr="001A73F4" w:rsidRDefault="00DC027F" w:rsidP="000E65E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B27299"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W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</w:t>
            </w:r>
            <w:r w:rsidR="000E65E6">
              <w:rPr>
                <w:sz w:val="24"/>
                <w:szCs w:val="24"/>
              </w:rPr>
              <w:t xml:space="preserve">C </w:t>
            </w:r>
            <w:r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  <w:shd w:val="clear" w:color="auto" w:fill="EFEFEF" w:themeFill="accent2" w:themeFillTint="33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B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B27299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7A3398" w:rsidRDefault="007A3398" w:rsidP="007A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A3398" w:rsidRPr="00B1065A" w:rsidRDefault="007A33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B2729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T</w:t>
            </w:r>
          </w:p>
          <w:p w:rsidR="001A73F4" w:rsidRDefault="006D7013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8D11AE">
              <w:rPr>
                <w:sz w:val="24"/>
                <w:szCs w:val="24"/>
              </w:rPr>
              <w:t xml:space="preserve"> OL</w:t>
            </w:r>
          </w:p>
          <w:p w:rsidR="008D11AE" w:rsidRPr="008D11AE" w:rsidRDefault="008D11AE" w:rsidP="008D11A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621C</w:t>
            </w:r>
            <w:r w:rsidRPr="001A73F4">
              <w:rPr>
                <w:sz w:val="24"/>
                <w:szCs w:val="24"/>
              </w:rPr>
              <w:t xml:space="preserve">  (8 units) 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0E65E6">
      <w:footnotePr>
        <w:numFmt w:val="chicago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94" w:rsidRDefault="00444094" w:rsidP="009A5FE3">
      <w:pPr>
        <w:spacing w:after="0" w:line="240" w:lineRule="auto"/>
      </w:pPr>
      <w:r>
        <w:separator/>
      </w:r>
    </w:p>
  </w:endnote>
  <w:endnote w:type="continuationSeparator" w:id="0">
    <w:p w:rsidR="00444094" w:rsidRDefault="00444094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94" w:rsidRDefault="00444094" w:rsidP="009A5FE3">
      <w:pPr>
        <w:spacing w:after="0" w:line="240" w:lineRule="auto"/>
      </w:pPr>
      <w:r>
        <w:separator/>
      </w:r>
    </w:p>
  </w:footnote>
  <w:footnote w:type="continuationSeparator" w:id="0">
    <w:p w:rsidR="00444094" w:rsidRDefault="00444094" w:rsidP="009A5FE3">
      <w:pPr>
        <w:spacing w:after="0" w:line="240" w:lineRule="auto"/>
      </w:pPr>
      <w:r>
        <w:continuationSeparator/>
      </w:r>
    </w:p>
  </w:footnote>
  <w:footnote w:id="1">
    <w:p w:rsidR="006D7013" w:rsidRPr="009A5FE3" w:rsidRDefault="006D7013" w:rsidP="006D7013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</w:t>
      </w:r>
      <w:r w:rsidRPr="009A5FE3">
        <w:rPr>
          <w:sz w:val="24"/>
          <w:szCs w:val="24"/>
        </w:rPr>
        <w:t xml:space="preserve">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07559"/>
    <w:rsid w:val="000E65E6"/>
    <w:rsid w:val="001A73F4"/>
    <w:rsid w:val="00281284"/>
    <w:rsid w:val="002D74FC"/>
    <w:rsid w:val="0030281A"/>
    <w:rsid w:val="00346967"/>
    <w:rsid w:val="00355E0C"/>
    <w:rsid w:val="003E58CE"/>
    <w:rsid w:val="003F6457"/>
    <w:rsid w:val="00444094"/>
    <w:rsid w:val="0050652F"/>
    <w:rsid w:val="006D7013"/>
    <w:rsid w:val="00700E10"/>
    <w:rsid w:val="00733B7A"/>
    <w:rsid w:val="007A3398"/>
    <w:rsid w:val="00812D06"/>
    <w:rsid w:val="008446A4"/>
    <w:rsid w:val="008D11AE"/>
    <w:rsid w:val="008F1B13"/>
    <w:rsid w:val="009A5FE3"/>
    <w:rsid w:val="009B7AFD"/>
    <w:rsid w:val="00A15FEA"/>
    <w:rsid w:val="00B1065A"/>
    <w:rsid w:val="00B27299"/>
    <w:rsid w:val="00B77293"/>
    <w:rsid w:val="00C622C4"/>
    <w:rsid w:val="00CC1A4D"/>
    <w:rsid w:val="00D966DA"/>
    <w:rsid w:val="00DC027F"/>
    <w:rsid w:val="00E00319"/>
    <w:rsid w:val="00E92BDE"/>
    <w:rsid w:val="00EF3E52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D71D"/>
  <w15:docId w15:val="{19DB1263-8DD7-43FA-8A43-238D967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B27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6D59-A00F-437E-BE90-A8CB058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9</cp:revision>
  <cp:lastPrinted>2011-07-25T21:18:00Z</cp:lastPrinted>
  <dcterms:created xsi:type="dcterms:W3CDTF">2013-02-20T18:59:00Z</dcterms:created>
  <dcterms:modified xsi:type="dcterms:W3CDTF">2016-10-19T17:22:00Z</dcterms:modified>
</cp:coreProperties>
</file>