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B9" w:rsidRPr="006713CB" w:rsidRDefault="002C0309" w:rsidP="00A536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WINTER 2019</w:t>
      </w:r>
    </w:p>
    <w:p w:rsidR="00A536B9" w:rsidRPr="006713CB" w:rsidRDefault="00A536B9" w:rsidP="00A536B9">
      <w:pPr>
        <w:jc w:val="center"/>
        <w:rPr>
          <w:b/>
          <w:sz w:val="32"/>
          <w:szCs w:val="32"/>
        </w:rPr>
      </w:pPr>
      <w:r w:rsidRPr="006713CB">
        <w:rPr>
          <w:b/>
          <w:sz w:val="32"/>
          <w:szCs w:val="32"/>
        </w:rPr>
        <w:t>TPA CODES FOR TASK STREAM</w:t>
      </w:r>
    </w:p>
    <w:p w:rsidR="00A536B9" w:rsidRPr="006713CB" w:rsidRDefault="00A536B9" w:rsidP="00A536B9">
      <w:pPr>
        <w:jc w:val="center"/>
        <w:rPr>
          <w:b/>
          <w:sz w:val="32"/>
          <w:szCs w:val="32"/>
        </w:rPr>
      </w:pPr>
    </w:p>
    <w:tbl>
      <w:tblPr>
        <w:tblStyle w:val="TableWeb1"/>
        <w:tblW w:w="11160" w:type="dxa"/>
        <w:tblInd w:w="-98" w:type="dxa"/>
        <w:tblLayout w:type="fixed"/>
        <w:tblLook w:val="05A0" w:firstRow="1" w:lastRow="0" w:firstColumn="1" w:lastColumn="1" w:noHBand="0" w:noVBand="1"/>
      </w:tblPr>
      <w:tblGrid>
        <w:gridCol w:w="7380"/>
        <w:gridCol w:w="3150"/>
        <w:gridCol w:w="630"/>
      </w:tblGrid>
      <w:tr w:rsidR="006713CB" w:rsidRPr="006713CB" w:rsidTr="0050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ART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082A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SSPART</w:t>
            </w:r>
            <w:r w:rsidR="00A87852">
              <w:rPr>
                <w:b/>
                <w:sz w:val="32"/>
                <w:szCs w:val="32"/>
              </w:rPr>
              <w:t>W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BIOLOGICAL SCIENCE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A878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SSPBIOSCI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CHEMISTRY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FA2159" w:rsidP="00A878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</w:t>
            </w:r>
            <w:r w:rsidR="003D1F22">
              <w:rPr>
                <w:b/>
                <w:sz w:val="32"/>
                <w:szCs w:val="32"/>
              </w:rPr>
              <w:t>CHEM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A878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SSPENG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FOUNDATIONAL SCIENCE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SSPFSCI</w:t>
            </w:r>
            <w:r w:rsidR="002C0309">
              <w:rPr>
                <w:b/>
                <w:sz w:val="32"/>
                <w:szCs w:val="32"/>
              </w:rPr>
              <w:t>WI9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GEOSCIENCE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SSPGEOSCI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FOREIGN LANGUAGE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SSPLOTE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MATHEMATICS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 w:rsidP="00505993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SSPMATH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MATH FOUNDATIONAL LEVEL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SSPMFL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SSPMUSIC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SSPPE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PHYSICS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SSPPHYSICS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SOCIAL SCIENCE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SSPSOCSCI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MS-SUBJECT SPECIFIC PEDAGOGY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SSPMS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MS-DESIGNING INSTRUCTION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MSDITASK2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SS-DESIGNING INSTRUCTION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SSDITASK2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MS-ASSESSING LEARNING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MSALTASK3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SS-ASSESSING LEARNING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SSALTASK3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MS-CULMINATING TEACHING EXPERIENCE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MSCTETASK4</w:t>
            </w:r>
            <w:r w:rsidR="002C0309">
              <w:rPr>
                <w:b/>
                <w:sz w:val="32"/>
                <w:szCs w:val="32"/>
              </w:rPr>
              <w:t>W19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SS-CULMINATING TEACHING EXPERIENCE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SSCTETASK4</w:t>
            </w:r>
            <w:r w:rsidR="002C0309">
              <w:rPr>
                <w:b/>
                <w:sz w:val="32"/>
                <w:szCs w:val="32"/>
              </w:rPr>
              <w:t>W19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</w:tbl>
    <w:p w:rsidR="00A536B9" w:rsidRPr="006713CB" w:rsidRDefault="00A536B9" w:rsidP="00A536B9">
      <w:pPr>
        <w:rPr>
          <w:b/>
          <w:sz w:val="32"/>
          <w:szCs w:val="32"/>
        </w:rPr>
      </w:pPr>
    </w:p>
    <w:p w:rsidR="00B2042E" w:rsidRPr="006713CB" w:rsidRDefault="00B2042E">
      <w:pPr>
        <w:rPr>
          <w:sz w:val="32"/>
          <w:szCs w:val="32"/>
        </w:rPr>
      </w:pPr>
    </w:p>
    <w:sectPr w:rsidR="00B2042E" w:rsidRPr="006713CB" w:rsidSect="006713CB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B9"/>
    <w:rsid w:val="00000B0A"/>
    <w:rsid w:val="00015171"/>
    <w:rsid w:val="00033F13"/>
    <w:rsid w:val="00082ADE"/>
    <w:rsid w:val="0021156C"/>
    <w:rsid w:val="002C0309"/>
    <w:rsid w:val="00372D77"/>
    <w:rsid w:val="003D1F22"/>
    <w:rsid w:val="004B023A"/>
    <w:rsid w:val="00505993"/>
    <w:rsid w:val="005E48B3"/>
    <w:rsid w:val="006713CB"/>
    <w:rsid w:val="00A536B9"/>
    <w:rsid w:val="00A87852"/>
    <w:rsid w:val="00B2042E"/>
    <w:rsid w:val="00FA2159"/>
    <w:rsid w:val="00F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9293"/>
  <w15:docId w15:val="{32756704-ECBC-430E-8333-D46FEA2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semiHidden/>
    <w:unhideWhenUsed/>
    <w:rsid w:val="00A53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1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Yolanda Thomas</cp:lastModifiedBy>
  <cp:revision>3</cp:revision>
  <cp:lastPrinted>2018-07-26T21:30:00Z</cp:lastPrinted>
  <dcterms:created xsi:type="dcterms:W3CDTF">2018-07-26T21:28:00Z</dcterms:created>
  <dcterms:modified xsi:type="dcterms:W3CDTF">2018-07-26T21:30:00Z</dcterms:modified>
</cp:coreProperties>
</file>