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B9" w:rsidRPr="006713CB" w:rsidRDefault="00082ADE" w:rsidP="00A53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WINTER 2018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  <w:r w:rsidRPr="006713CB">
        <w:rPr>
          <w:b/>
          <w:sz w:val="32"/>
          <w:szCs w:val="32"/>
        </w:rPr>
        <w:t>TPA CODES FOR TASK STREAM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</w:p>
    <w:tbl>
      <w:tblPr>
        <w:tblStyle w:val="TableWeb1"/>
        <w:tblW w:w="11160" w:type="dxa"/>
        <w:tblInd w:w="-98" w:type="dxa"/>
        <w:tblLayout w:type="fixed"/>
        <w:tblLook w:val="05A0" w:firstRow="1" w:lastRow="0" w:firstColumn="1" w:lastColumn="1" w:noHBand="0" w:noVBand="1"/>
      </w:tblPr>
      <w:tblGrid>
        <w:gridCol w:w="7380"/>
        <w:gridCol w:w="3150"/>
        <w:gridCol w:w="630"/>
      </w:tblGrid>
      <w:tr w:rsidR="006713CB" w:rsidRPr="006713CB" w:rsidTr="0050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082A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SSPART</w:t>
            </w:r>
            <w:r w:rsidR="00A87852">
              <w:rPr>
                <w:b/>
                <w:sz w:val="32"/>
                <w:szCs w:val="32"/>
              </w:rPr>
              <w:t>W</w:t>
            </w:r>
            <w:r w:rsidR="00082ADE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BIOLOGICAL SCIENCE</w:t>
            </w:r>
            <w:bookmarkStart w:id="0" w:name="_GoBack"/>
            <w:bookmarkEnd w:id="0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SSPBIOSCI</w:t>
            </w:r>
            <w:r w:rsidR="00A87852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CHEMISTRY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FA2159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</w:t>
            </w:r>
            <w:r w:rsidR="003D1F22">
              <w:rPr>
                <w:b/>
                <w:sz w:val="32"/>
                <w:szCs w:val="32"/>
              </w:rPr>
              <w:t>CHEM</w:t>
            </w:r>
            <w:r w:rsidR="00A87852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SSPENG</w:t>
            </w:r>
            <w:r w:rsidR="00A87852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FOUNDATIONAL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SSPFSCI</w:t>
            </w:r>
            <w:r w:rsidR="00505993">
              <w:rPr>
                <w:b/>
                <w:sz w:val="32"/>
                <w:szCs w:val="32"/>
              </w:rPr>
              <w:t>WI8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GEOSCIENCE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SSPGEOSCI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FOREIGN LANGUAGE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SSPLOTE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 w:rsidP="00505993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SSPMATH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 FOUNDATIONAL LEVEL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SSPMFL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SSPMUSIC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SSPPE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SSPPHYSICS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SOCIAL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SSPSOCSCI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MS-SUBJECT SPECIFIC PEDAGOGY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SSPMS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MSDITASK2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SSDITASK2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MSALTASK3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SSALTASK3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MSCTETASK4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SSCTETASK4</w:t>
            </w:r>
            <w:r w:rsidR="00505993">
              <w:rPr>
                <w:b/>
                <w:sz w:val="32"/>
                <w:szCs w:val="32"/>
              </w:rPr>
              <w:t>W18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</w:tbl>
    <w:p w:rsidR="00A536B9" w:rsidRPr="006713CB" w:rsidRDefault="00A536B9" w:rsidP="00A536B9">
      <w:pPr>
        <w:rPr>
          <w:b/>
          <w:sz w:val="32"/>
          <w:szCs w:val="32"/>
        </w:rPr>
      </w:pPr>
    </w:p>
    <w:p w:rsidR="00B2042E" w:rsidRPr="006713CB" w:rsidRDefault="00B2042E">
      <w:pPr>
        <w:rPr>
          <w:sz w:val="32"/>
          <w:szCs w:val="32"/>
        </w:rPr>
      </w:pPr>
    </w:p>
    <w:sectPr w:rsidR="00B2042E" w:rsidRPr="006713CB" w:rsidSect="006713CB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9"/>
    <w:rsid w:val="00000B0A"/>
    <w:rsid w:val="00033F13"/>
    <w:rsid w:val="00082ADE"/>
    <w:rsid w:val="0021156C"/>
    <w:rsid w:val="00372D77"/>
    <w:rsid w:val="003D1F22"/>
    <w:rsid w:val="004B023A"/>
    <w:rsid w:val="00505993"/>
    <w:rsid w:val="005E48B3"/>
    <w:rsid w:val="006713CB"/>
    <w:rsid w:val="00A536B9"/>
    <w:rsid w:val="00A87852"/>
    <w:rsid w:val="00B2042E"/>
    <w:rsid w:val="00FA2159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EE7"/>
  <w15:docId w15:val="{32756704-ECBC-430E-8333-D46FEA2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A5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Yolanda Thomas</cp:lastModifiedBy>
  <cp:revision>4</cp:revision>
  <cp:lastPrinted>2017-12-01T23:38:00Z</cp:lastPrinted>
  <dcterms:created xsi:type="dcterms:W3CDTF">2017-07-12T15:57:00Z</dcterms:created>
  <dcterms:modified xsi:type="dcterms:W3CDTF">2017-12-01T23:38:00Z</dcterms:modified>
</cp:coreProperties>
</file>