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9" w:rsidRPr="006713CB" w:rsidRDefault="00FD279C" w:rsidP="00A536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SPRING</w:t>
      </w:r>
      <w:r w:rsidR="00082ADE">
        <w:rPr>
          <w:b/>
          <w:sz w:val="32"/>
          <w:szCs w:val="32"/>
        </w:rPr>
        <w:t xml:space="preserve"> 2018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  <w:r w:rsidRPr="006713CB">
        <w:rPr>
          <w:b/>
          <w:sz w:val="32"/>
          <w:szCs w:val="32"/>
        </w:rPr>
        <w:t>TPA CODES FOR TASK STREAM</w:t>
      </w:r>
    </w:p>
    <w:p w:rsidR="00A536B9" w:rsidRPr="006713CB" w:rsidRDefault="00A536B9" w:rsidP="00A536B9">
      <w:pPr>
        <w:jc w:val="center"/>
        <w:rPr>
          <w:b/>
          <w:sz w:val="32"/>
          <w:szCs w:val="32"/>
        </w:rPr>
      </w:pPr>
    </w:p>
    <w:tbl>
      <w:tblPr>
        <w:tblStyle w:val="TableWeb1"/>
        <w:tblW w:w="11160" w:type="dxa"/>
        <w:tblInd w:w="-98" w:type="dxa"/>
        <w:tblLayout w:type="fixed"/>
        <w:tblLook w:val="05A0" w:firstRow="1" w:lastRow="0" w:firstColumn="1" w:lastColumn="1" w:noHBand="0" w:noVBand="1"/>
      </w:tblPr>
      <w:tblGrid>
        <w:gridCol w:w="7380"/>
        <w:gridCol w:w="3150"/>
        <w:gridCol w:w="630"/>
      </w:tblGrid>
      <w:tr w:rsidR="006713CB" w:rsidRPr="006713CB" w:rsidTr="0050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082A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SSPART</w:t>
            </w:r>
            <w:r w:rsidR="00FD279C">
              <w:rPr>
                <w:b/>
                <w:sz w:val="32"/>
                <w:szCs w:val="32"/>
              </w:rPr>
              <w:t>S</w:t>
            </w:r>
            <w:r w:rsidR="00082ADE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BIOLOGICAL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SSPBIOSCI</w:t>
            </w:r>
            <w:r w:rsidR="00FD279C">
              <w:rPr>
                <w:b/>
                <w:sz w:val="32"/>
                <w:szCs w:val="32"/>
              </w:rPr>
              <w:t>S</w:t>
            </w:r>
            <w:r w:rsidR="00A8785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CHEMISTRY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A87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SSPSCICHEM</w:t>
            </w:r>
            <w:r w:rsidR="00FD279C">
              <w:rPr>
                <w:b/>
                <w:sz w:val="32"/>
                <w:szCs w:val="32"/>
              </w:rPr>
              <w:t>S</w:t>
            </w:r>
            <w:r w:rsidR="00A8785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FD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SSPENG</w:t>
            </w:r>
            <w:r w:rsidR="00FD279C">
              <w:rPr>
                <w:b/>
                <w:sz w:val="32"/>
                <w:szCs w:val="32"/>
              </w:rPr>
              <w:t>S</w:t>
            </w:r>
            <w:r w:rsidR="00A87852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FOUNDATIONAL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FD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SSPFSCI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I8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GEOSCIENCE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FD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SSPGEOSCI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FOREIGN LANGUAGE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SSPLOTE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MATHEMATICS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 w:rsidP="00505993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SSPMATH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MATH FOUNDATIONAL LEVEL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SSPMFL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SSPMUSIC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SSPPE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PHYSICS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SSPPHYSICS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SOCIAL SCIENCE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SSPSOCSCI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MS-SUBJECT SPECIFIC PEDAGOGY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SSPMS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MSDITASK2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SS-DESIGNING INSTRUCTION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SSDITASK2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FD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MSALTASK3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SS-ASSESSING LEARNING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SSALTASK3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MS-CULMINATING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FD27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MSCTETASK4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  <w:tr w:rsidR="006713CB" w:rsidRPr="006713CB" w:rsidTr="00505993"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  <w:r w:rsidRPr="006713CB">
              <w:rPr>
                <w:b/>
                <w:sz w:val="32"/>
                <w:szCs w:val="32"/>
              </w:rPr>
              <w:t>SS-CULMINATING TEACHING EXPERIENCE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36B9" w:rsidRPr="006713CB" w:rsidRDefault="003D1F22" w:rsidP="005059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SSCTETASK4</w:t>
            </w:r>
            <w:r w:rsidR="00FD279C">
              <w:rPr>
                <w:b/>
                <w:sz w:val="32"/>
                <w:szCs w:val="32"/>
              </w:rPr>
              <w:t>S</w:t>
            </w:r>
            <w:r w:rsidR="00505993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36B9" w:rsidRPr="006713CB" w:rsidRDefault="00A536B9">
            <w:pPr>
              <w:rPr>
                <w:b/>
                <w:sz w:val="32"/>
                <w:szCs w:val="32"/>
              </w:rPr>
            </w:pPr>
          </w:p>
        </w:tc>
      </w:tr>
    </w:tbl>
    <w:p w:rsidR="00A536B9" w:rsidRPr="006713CB" w:rsidRDefault="00A536B9" w:rsidP="00A536B9">
      <w:pPr>
        <w:rPr>
          <w:b/>
          <w:sz w:val="32"/>
          <w:szCs w:val="32"/>
        </w:rPr>
      </w:pPr>
    </w:p>
    <w:p w:rsidR="00B2042E" w:rsidRPr="006713CB" w:rsidRDefault="00B2042E">
      <w:pPr>
        <w:rPr>
          <w:sz w:val="32"/>
          <w:szCs w:val="32"/>
        </w:rPr>
      </w:pPr>
    </w:p>
    <w:sectPr w:rsidR="00B2042E" w:rsidRPr="006713CB" w:rsidSect="006713CB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9"/>
    <w:rsid w:val="00000B0A"/>
    <w:rsid w:val="00033F13"/>
    <w:rsid w:val="00082ADE"/>
    <w:rsid w:val="0021156C"/>
    <w:rsid w:val="002A1689"/>
    <w:rsid w:val="00372D77"/>
    <w:rsid w:val="003D1F22"/>
    <w:rsid w:val="004B023A"/>
    <w:rsid w:val="00505993"/>
    <w:rsid w:val="005E48B3"/>
    <w:rsid w:val="006713CB"/>
    <w:rsid w:val="00A536B9"/>
    <w:rsid w:val="00A87852"/>
    <w:rsid w:val="00AD69C6"/>
    <w:rsid w:val="00B2042E"/>
    <w:rsid w:val="00FB0049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A5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A5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1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Barry Last</cp:lastModifiedBy>
  <cp:revision>2</cp:revision>
  <cp:lastPrinted>2017-07-26T21:04:00Z</cp:lastPrinted>
  <dcterms:created xsi:type="dcterms:W3CDTF">2018-02-12T21:51:00Z</dcterms:created>
  <dcterms:modified xsi:type="dcterms:W3CDTF">2018-02-12T21:51:00Z</dcterms:modified>
</cp:coreProperties>
</file>