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B9" w:rsidRPr="006713CB" w:rsidRDefault="00FE5EB3" w:rsidP="00A536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SPRING</w:t>
      </w:r>
      <w:r w:rsidR="002C0309">
        <w:rPr>
          <w:b/>
          <w:sz w:val="32"/>
          <w:szCs w:val="32"/>
        </w:rPr>
        <w:t xml:space="preserve"> 2019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  <w:r w:rsidRPr="006713CB">
        <w:rPr>
          <w:b/>
          <w:sz w:val="32"/>
          <w:szCs w:val="32"/>
        </w:rPr>
        <w:t>TPA CODES FOR TASK STREAM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</w:p>
    <w:tbl>
      <w:tblPr>
        <w:tblStyle w:val="TableWeb1"/>
        <w:tblW w:w="11160" w:type="dxa"/>
        <w:tblInd w:w="-98" w:type="dxa"/>
        <w:tblLayout w:type="fixed"/>
        <w:tblLook w:val="05A0" w:firstRow="1" w:lastRow="0" w:firstColumn="1" w:lastColumn="1" w:noHBand="0" w:noVBand="1"/>
      </w:tblPr>
      <w:tblGrid>
        <w:gridCol w:w="7380"/>
        <w:gridCol w:w="3150"/>
        <w:gridCol w:w="630"/>
      </w:tblGrid>
      <w:tr w:rsidR="006713CB" w:rsidRPr="006713CB" w:rsidTr="0050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082A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SSPART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BIOLOGICAL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SSPBIOSCI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CHEMISTRY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FA2159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</w:t>
            </w:r>
            <w:r w:rsidR="003D1F22">
              <w:rPr>
                <w:b/>
                <w:sz w:val="32"/>
                <w:szCs w:val="32"/>
              </w:rPr>
              <w:t>CHEM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SSPENG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FOUNDATIONAL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SSPFSCI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I9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GEOSCIENCE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SSPGEOSCI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FOREIGN LANGUAGE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SSPLOTE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 w:rsidP="00505993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SSPMATH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 FOUNDATIONAL LEVEL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SSPMFL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SSPMUSIC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SSPPE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SSPPHYSICS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SOCIAL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SSPSOCSCI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MS-SUBJECT SPECIFIC PEDAGOGY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SSPMS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MSDITASK2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SSDITASK2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MSALTASK3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SSALTASK3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MSCTETASK4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SSCTETASK4</w:t>
            </w:r>
            <w:r w:rsidR="00FE5EB3">
              <w:rPr>
                <w:b/>
                <w:sz w:val="32"/>
                <w:szCs w:val="32"/>
              </w:rPr>
              <w:t>S</w:t>
            </w:r>
            <w:r w:rsidR="002C030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</w:tbl>
    <w:p w:rsidR="00A536B9" w:rsidRPr="006713CB" w:rsidRDefault="00A536B9" w:rsidP="00A536B9">
      <w:pPr>
        <w:rPr>
          <w:b/>
          <w:sz w:val="32"/>
          <w:szCs w:val="32"/>
        </w:rPr>
      </w:pPr>
    </w:p>
    <w:p w:rsidR="00B2042E" w:rsidRPr="006713CB" w:rsidRDefault="00B2042E">
      <w:pPr>
        <w:rPr>
          <w:sz w:val="32"/>
          <w:szCs w:val="32"/>
        </w:rPr>
      </w:pPr>
    </w:p>
    <w:sectPr w:rsidR="00B2042E" w:rsidRPr="006713CB" w:rsidSect="006713C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B9"/>
    <w:rsid w:val="00000B0A"/>
    <w:rsid w:val="00015171"/>
    <w:rsid w:val="00033F13"/>
    <w:rsid w:val="00082ADE"/>
    <w:rsid w:val="0021156C"/>
    <w:rsid w:val="002C0309"/>
    <w:rsid w:val="00372D77"/>
    <w:rsid w:val="003D1F22"/>
    <w:rsid w:val="004B023A"/>
    <w:rsid w:val="00505993"/>
    <w:rsid w:val="005E48B3"/>
    <w:rsid w:val="006713CB"/>
    <w:rsid w:val="009247D8"/>
    <w:rsid w:val="00A536B9"/>
    <w:rsid w:val="00A87852"/>
    <w:rsid w:val="00B2042E"/>
    <w:rsid w:val="00FA2159"/>
    <w:rsid w:val="00FB0049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0CFA"/>
  <w15:docId w15:val="{32756704-ECBC-430E-8333-D46FEA2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Thomas</dc:creator>
  <cp:lastModifiedBy>Yolanda Thomas</cp:lastModifiedBy>
  <cp:revision>4</cp:revision>
  <cp:lastPrinted>2018-08-22T21:44:00Z</cp:lastPrinted>
  <dcterms:created xsi:type="dcterms:W3CDTF">2018-08-22T21:43:00Z</dcterms:created>
  <dcterms:modified xsi:type="dcterms:W3CDTF">2018-08-22T21:44:00Z</dcterms:modified>
</cp:coreProperties>
</file>