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B4D" w:rsidRDefault="00DD4B4D" w:rsidP="00F2748B">
      <w:pPr>
        <w:jc w:val="center"/>
        <w:rPr>
          <w:b/>
          <w:sz w:val="28"/>
        </w:rPr>
      </w:pPr>
      <w:r>
        <w:rPr>
          <w:noProof/>
        </w:rPr>
        <w:drawing>
          <wp:inline distT="0" distB="0" distL="0" distR="0" wp14:anchorId="52B70FE0" wp14:editId="53E8F1EB">
            <wp:extent cx="2006600" cy="1054315"/>
            <wp:effectExtent l="0" t="0" r="0" b="0"/>
            <wp:docPr id="2" name="Picture 2" descr="Logo 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2col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4846" cy="1063902"/>
                    </a:xfrm>
                    <a:prstGeom prst="rect">
                      <a:avLst/>
                    </a:prstGeom>
                    <a:noFill/>
                    <a:ln>
                      <a:noFill/>
                    </a:ln>
                  </pic:spPr>
                </pic:pic>
              </a:graphicData>
            </a:graphic>
          </wp:inline>
        </w:drawing>
      </w:r>
    </w:p>
    <w:p w:rsidR="00A16ECC" w:rsidRPr="001D205A" w:rsidRDefault="00F2748B" w:rsidP="00F2748B">
      <w:pPr>
        <w:jc w:val="center"/>
        <w:rPr>
          <w:b/>
          <w:sz w:val="28"/>
        </w:rPr>
      </w:pPr>
      <w:r w:rsidRPr="001D205A">
        <w:rPr>
          <w:b/>
          <w:sz w:val="28"/>
        </w:rPr>
        <w:t>Puente Project</w:t>
      </w:r>
    </w:p>
    <w:p w:rsidR="00F2748B" w:rsidRPr="001D205A" w:rsidRDefault="00F2748B" w:rsidP="00F2748B">
      <w:pPr>
        <w:jc w:val="center"/>
        <w:rPr>
          <w:b/>
          <w:sz w:val="28"/>
        </w:rPr>
      </w:pPr>
      <w:r w:rsidRPr="001D205A">
        <w:rPr>
          <w:b/>
          <w:sz w:val="28"/>
        </w:rPr>
        <w:t>Student Leadership Forum</w:t>
      </w:r>
    </w:p>
    <w:p w:rsidR="00F2748B" w:rsidRPr="001D205A" w:rsidRDefault="00F2748B" w:rsidP="00F2748B">
      <w:pPr>
        <w:jc w:val="center"/>
        <w:rPr>
          <w:b/>
          <w:sz w:val="28"/>
        </w:rPr>
      </w:pPr>
      <w:r w:rsidRPr="001D205A">
        <w:rPr>
          <w:b/>
          <w:sz w:val="28"/>
        </w:rPr>
        <w:t>LEAD Week Activity</w:t>
      </w:r>
    </w:p>
    <w:p w:rsidR="00F2748B" w:rsidRPr="001D205A" w:rsidRDefault="009736E5" w:rsidP="00F2748B">
      <w:pPr>
        <w:jc w:val="center"/>
        <w:rPr>
          <w:b/>
          <w:sz w:val="28"/>
        </w:rPr>
      </w:pPr>
      <w:r>
        <w:rPr>
          <w:b/>
          <w:sz w:val="28"/>
        </w:rPr>
        <w:t>March 27 – 29, 2018</w:t>
      </w:r>
    </w:p>
    <w:p w:rsidR="00F2748B" w:rsidRDefault="00F2748B" w:rsidP="00F2748B">
      <w:pPr>
        <w:jc w:val="center"/>
      </w:pPr>
    </w:p>
    <w:p w:rsidR="00F2748B" w:rsidRDefault="00F2748B" w:rsidP="00F2748B">
      <w:r w:rsidRPr="001D205A">
        <w:rPr>
          <w:b/>
        </w:rPr>
        <w:t>Program Background:</w:t>
      </w:r>
      <w:r>
        <w:t xml:space="preserve">  The Puente Project is a national award winning program that for 35 years has improved the college-going rate of tens of thousands of California’s educationally disadvantaged students.  Its mission is to increase the number of educationally disadvantaged students who enroll in four-year colleges and universities, earn college degrees and return to the community as mentors and leaders to future generations.  Puente currently has programs in community colleges, high schools, and middle schools in California</w:t>
      </w:r>
      <w:r w:rsidR="00DD4B4D">
        <w:t xml:space="preserve"> and Texas</w:t>
      </w:r>
      <w:r>
        <w:t>.</w:t>
      </w:r>
    </w:p>
    <w:p w:rsidR="00FC12B1" w:rsidRDefault="00F2748B" w:rsidP="00F2748B">
      <w:r w:rsidRPr="001D205A">
        <w:rPr>
          <w:b/>
        </w:rPr>
        <w:t>Leadership Forum Objective:</w:t>
      </w:r>
      <w:r>
        <w:t xml:space="preserve">  The Puente Project’s </w:t>
      </w:r>
      <w:r w:rsidR="00DD4B4D">
        <w:t xml:space="preserve">program </w:t>
      </w:r>
      <w:r>
        <w:t>design</w:t>
      </w:r>
      <w:r w:rsidR="001D205A">
        <w:t xml:space="preserve"> encourages student</w:t>
      </w:r>
      <w:r w:rsidR="00711D4D">
        <w:t>s</w:t>
      </w:r>
      <w:r w:rsidR="001D205A">
        <w:t xml:space="preserve"> to develop leadership skills and to share their </w:t>
      </w:r>
      <w:r w:rsidR="00DD4B4D">
        <w:t xml:space="preserve">valued </w:t>
      </w:r>
      <w:r w:rsidR="001D205A">
        <w:t>experiences and opinions.  The pl</w:t>
      </w:r>
      <w:r w:rsidR="009736E5">
        <w:t>an for the forum is to invite 20</w:t>
      </w:r>
      <w:r w:rsidR="001D205A">
        <w:t xml:space="preserve"> </w:t>
      </w:r>
      <w:r w:rsidR="00FC12B1">
        <w:t xml:space="preserve">current and former Puente </w:t>
      </w:r>
      <w:r w:rsidR="001D205A">
        <w:t>students</w:t>
      </w:r>
      <w:r w:rsidR="00711D4D">
        <w:t xml:space="preserve"> on March </w:t>
      </w:r>
      <w:r w:rsidR="009736E5">
        <w:t>27</w:t>
      </w:r>
      <w:r w:rsidR="004401F6">
        <w:t>/</w:t>
      </w:r>
      <w:r w:rsidR="009736E5">
        <w:t>28</w:t>
      </w:r>
      <w:r w:rsidR="00711D4D">
        <w:t xml:space="preserve"> to discuss the various LEAD workshop/panel topics the day prior to the LEAD conference.  This will give the students the opportunity to engage in gaining a better understanding of the topics, while formulating ideas and questions to pose to the speakers throughout</w:t>
      </w:r>
      <w:r w:rsidR="005D3AA4">
        <w:t xml:space="preserve"> the LEAD conference on March 29</w:t>
      </w:r>
      <w:bookmarkStart w:id="0" w:name="_GoBack"/>
      <w:bookmarkEnd w:id="0"/>
      <w:r w:rsidR="00711D4D">
        <w:t xml:space="preserve">.  In addition, the students will </w:t>
      </w:r>
      <w:r w:rsidR="00FC12B1">
        <w:t>also prep to</w:t>
      </w:r>
      <w:r w:rsidR="00711D4D">
        <w:t xml:space="preserve"> be sharing the topics as Social Media Ambassadors</w:t>
      </w:r>
      <w:r w:rsidR="00FC12B1">
        <w:t xml:space="preserve"> via social media platforms such as Twitter, Facebook, Instagram, and Snapchat.  This student representation will enable the LEAD international audience to hear from the voice of young adults regarding issues affecting their lives.</w:t>
      </w:r>
    </w:p>
    <w:p w:rsidR="00FC12B1" w:rsidRDefault="00FC12B1" w:rsidP="00F2748B"/>
    <w:p w:rsidR="00FC12B1" w:rsidRPr="00CE292C" w:rsidRDefault="00FC12B1" w:rsidP="00F2748B">
      <w:pPr>
        <w:rPr>
          <w:b/>
        </w:rPr>
      </w:pPr>
      <w:r w:rsidRPr="00CE292C">
        <w:rPr>
          <w:b/>
        </w:rPr>
        <w:t>Agenda:</w:t>
      </w:r>
    </w:p>
    <w:p w:rsidR="00FC12B1" w:rsidRDefault="004401F6" w:rsidP="00F2748B">
      <w:pPr>
        <w:rPr>
          <w:b/>
        </w:rPr>
      </w:pPr>
      <w:r>
        <w:rPr>
          <w:b/>
        </w:rPr>
        <w:t xml:space="preserve">Tuesday, </w:t>
      </w:r>
      <w:r w:rsidR="00FC12B1" w:rsidRPr="00CE292C">
        <w:rPr>
          <w:b/>
        </w:rPr>
        <w:t>March 2</w:t>
      </w:r>
      <w:r w:rsidR="009736E5">
        <w:rPr>
          <w:b/>
        </w:rPr>
        <w:t>7</w:t>
      </w:r>
      <w:r>
        <w:rPr>
          <w:b/>
        </w:rPr>
        <w:tab/>
      </w:r>
      <w:r w:rsidR="00CE292C" w:rsidRPr="00CE292C">
        <w:rPr>
          <w:b/>
        </w:rPr>
        <w:t>Doubletree Hotel, San Bernardino</w:t>
      </w:r>
    </w:p>
    <w:p w:rsidR="00A71D09" w:rsidRPr="00CE292C" w:rsidRDefault="00A71D09" w:rsidP="00F2748B">
      <w:pPr>
        <w:rPr>
          <w:b/>
        </w:rPr>
      </w:pPr>
      <w:r>
        <w:rPr>
          <w:b/>
        </w:rPr>
        <w:tab/>
      </w:r>
      <w:r>
        <w:rPr>
          <w:b/>
        </w:rPr>
        <w:tab/>
      </w:r>
      <w:r>
        <w:rPr>
          <w:b/>
        </w:rPr>
        <w:tab/>
        <w:t>285 E. Hospitality Lane, San Bernardino</w:t>
      </w:r>
    </w:p>
    <w:p w:rsidR="00A71D09" w:rsidRDefault="00A71D09" w:rsidP="00F2748B">
      <w:r>
        <w:t>3:00 pm – 5:00 pm</w:t>
      </w:r>
      <w:r>
        <w:tab/>
        <w:t>Hotel Check In</w:t>
      </w:r>
    </w:p>
    <w:p w:rsidR="00A71D09" w:rsidRDefault="00A71D09" w:rsidP="00F2748B">
      <w:r>
        <w:t>6:00 pm</w:t>
      </w:r>
      <w:r>
        <w:tab/>
      </w:r>
      <w:r>
        <w:tab/>
        <w:t xml:space="preserve">Dinner (El </w:t>
      </w:r>
      <w:proofErr w:type="spellStart"/>
      <w:r>
        <w:t>Torito</w:t>
      </w:r>
      <w:proofErr w:type="spellEnd"/>
      <w:r>
        <w:t xml:space="preserve"> Restaurant)</w:t>
      </w:r>
    </w:p>
    <w:p w:rsidR="00A71D09" w:rsidRDefault="00A71D09" w:rsidP="00F2748B">
      <w:r>
        <w:tab/>
      </w:r>
      <w:r>
        <w:tab/>
      </w:r>
      <w:r>
        <w:tab/>
        <w:t>Official Welcome – Dr. Enrique Murillo &amp; Patricia Aguilera, CSUSB</w:t>
      </w:r>
    </w:p>
    <w:p w:rsidR="00A71D09" w:rsidRDefault="00A71D09" w:rsidP="00F2748B">
      <w:r>
        <w:t>8:00 pm</w:t>
      </w:r>
      <w:r>
        <w:tab/>
      </w:r>
      <w:r>
        <w:tab/>
        <w:t>Review of LEAD Agenda/ Group Activity &amp; Discussion</w:t>
      </w:r>
    </w:p>
    <w:p w:rsidR="004401F6" w:rsidRDefault="004401F6" w:rsidP="00F2748B"/>
    <w:p w:rsidR="004401F6" w:rsidRDefault="004401F6" w:rsidP="00F2748B"/>
    <w:p w:rsidR="004401F6" w:rsidRDefault="009736E5" w:rsidP="00F2748B">
      <w:pPr>
        <w:rPr>
          <w:b/>
        </w:rPr>
      </w:pPr>
      <w:r>
        <w:rPr>
          <w:b/>
        </w:rPr>
        <w:lastRenderedPageBreak/>
        <w:t>Wednesday, March 28</w:t>
      </w:r>
      <w:r w:rsidR="004401F6" w:rsidRPr="004401F6">
        <w:rPr>
          <w:b/>
        </w:rPr>
        <w:tab/>
        <w:t>Doubletree Hotel, San Bernardino</w:t>
      </w:r>
    </w:p>
    <w:p w:rsidR="004401F6" w:rsidRDefault="004401F6" w:rsidP="00F2748B">
      <w:pPr>
        <w:rPr>
          <w:b/>
        </w:rPr>
      </w:pPr>
    </w:p>
    <w:p w:rsidR="004401F6" w:rsidRPr="004401F6" w:rsidRDefault="004401F6" w:rsidP="00F2748B">
      <w:r w:rsidRPr="004401F6">
        <w:t>8:00 am</w:t>
      </w:r>
      <w:r w:rsidRPr="004401F6">
        <w:tab/>
      </w:r>
      <w:r w:rsidRPr="004401F6">
        <w:tab/>
        <w:t>Breakfast</w:t>
      </w:r>
    </w:p>
    <w:p w:rsidR="00CE292C" w:rsidRDefault="004401F6" w:rsidP="00F2748B">
      <w:r>
        <w:t>9</w:t>
      </w:r>
      <w:r w:rsidR="00FC12B1">
        <w:t>:00 am</w:t>
      </w:r>
      <w:r w:rsidR="00FC12B1">
        <w:tab/>
      </w:r>
      <w:r>
        <w:tab/>
        <w:t xml:space="preserve">Staff Introductions/ </w:t>
      </w:r>
      <w:r w:rsidR="00CE292C">
        <w:t>Set up Expert Groups</w:t>
      </w:r>
    </w:p>
    <w:p w:rsidR="004401F6" w:rsidRDefault="004401F6" w:rsidP="00F2748B">
      <w:r>
        <w:t>11:00 am</w:t>
      </w:r>
      <w:r>
        <w:tab/>
      </w:r>
      <w:r>
        <w:tab/>
        <w:t>Expert Group Work/ Presentations</w:t>
      </w:r>
    </w:p>
    <w:p w:rsidR="00CE292C" w:rsidRDefault="00CE292C" w:rsidP="00F2748B">
      <w:r>
        <w:t>12:00 pm – 1:00 pm</w:t>
      </w:r>
      <w:r>
        <w:tab/>
        <w:t xml:space="preserve">Lunch </w:t>
      </w:r>
    </w:p>
    <w:p w:rsidR="00CE292C" w:rsidRDefault="00CE292C" w:rsidP="00F2748B">
      <w:r>
        <w:t>1:00 pm – 4:00 pm</w:t>
      </w:r>
      <w:r>
        <w:tab/>
      </w:r>
      <w:r w:rsidR="004401F6">
        <w:t>Group Topic Discussions/ Prep Questions for LEAD presenters</w:t>
      </w:r>
    </w:p>
    <w:p w:rsidR="00CE292C" w:rsidRDefault="00CE292C" w:rsidP="00F2748B">
      <w:r>
        <w:t>5:00 pm – 6:00</w:t>
      </w:r>
      <w:r>
        <w:tab/>
        <w:t>pm</w:t>
      </w:r>
      <w:r>
        <w:tab/>
        <w:t>Dinner</w:t>
      </w:r>
    </w:p>
    <w:p w:rsidR="009736E5" w:rsidRDefault="009736E5" w:rsidP="00F2748B">
      <w:r>
        <w:t>6:30 pm – 7:30 pm</w:t>
      </w:r>
      <w:r>
        <w:tab/>
      </w:r>
      <w:r>
        <w:t>Group Topic Discussions/ Prep Questions for LEAD presenters</w:t>
      </w:r>
    </w:p>
    <w:p w:rsidR="00CE292C" w:rsidRDefault="009736E5" w:rsidP="00F2748B">
      <w:r>
        <w:t>8</w:t>
      </w:r>
      <w:r w:rsidR="00CE292C">
        <w:t>:00 pm – 9:00 pm</w:t>
      </w:r>
      <w:r w:rsidR="00CE292C">
        <w:tab/>
      </w:r>
      <w:r>
        <w:t>Social Media training/preparation</w:t>
      </w:r>
    </w:p>
    <w:p w:rsidR="00CE292C" w:rsidRDefault="00CE292C" w:rsidP="00F2748B">
      <w:r>
        <w:tab/>
      </w:r>
    </w:p>
    <w:p w:rsidR="00CE292C" w:rsidRPr="00CE292C" w:rsidRDefault="009736E5" w:rsidP="00F2748B">
      <w:pPr>
        <w:rPr>
          <w:b/>
        </w:rPr>
      </w:pPr>
      <w:r>
        <w:rPr>
          <w:b/>
        </w:rPr>
        <w:t>March 29</w:t>
      </w:r>
      <w:r w:rsidR="00CE292C">
        <w:rPr>
          <w:b/>
        </w:rPr>
        <w:tab/>
      </w:r>
      <w:r w:rsidR="00CE292C">
        <w:rPr>
          <w:b/>
        </w:rPr>
        <w:tab/>
        <w:t>Doubletree Hotel and CSU San Bernardino</w:t>
      </w:r>
    </w:p>
    <w:p w:rsidR="00CE292C" w:rsidRDefault="00CE292C" w:rsidP="00F2748B">
      <w:r>
        <w:t>7:00 am</w:t>
      </w:r>
      <w:r>
        <w:tab/>
      </w:r>
      <w:r>
        <w:tab/>
        <w:t>Breakfast</w:t>
      </w:r>
    </w:p>
    <w:p w:rsidR="00CE292C" w:rsidRDefault="00CE292C" w:rsidP="00F2748B">
      <w:r>
        <w:t>8:00 am – 5:00 pm</w:t>
      </w:r>
      <w:r>
        <w:tab/>
        <w:t>Attend LEAD Conference</w:t>
      </w:r>
    </w:p>
    <w:p w:rsidR="00CE292C" w:rsidRDefault="00CE292C" w:rsidP="00F2748B"/>
    <w:p w:rsidR="00F2748B" w:rsidRDefault="00F2748B" w:rsidP="00F2748B"/>
    <w:sectPr w:rsidR="00F2748B" w:rsidSect="00DD4B4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8B"/>
    <w:rsid w:val="000050DB"/>
    <w:rsid w:val="000140FE"/>
    <w:rsid w:val="0001473A"/>
    <w:rsid w:val="000225DD"/>
    <w:rsid w:val="000356FF"/>
    <w:rsid w:val="00035A36"/>
    <w:rsid w:val="0004476C"/>
    <w:rsid w:val="0004558F"/>
    <w:rsid w:val="00047596"/>
    <w:rsid w:val="00051008"/>
    <w:rsid w:val="000552B5"/>
    <w:rsid w:val="000638F0"/>
    <w:rsid w:val="00065B3F"/>
    <w:rsid w:val="0007012B"/>
    <w:rsid w:val="00076208"/>
    <w:rsid w:val="00076A87"/>
    <w:rsid w:val="00080F93"/>
    <w:rsid w:val="00082399"/>
    <w:rsid w:val="00094F19"/>
    <w:rsid w:val="0009533D"/>
    <w:rsid w:val="000960ED"/>
    <w:rsid w:val="00097FAC"/>
    <w:rsid w:val="000A1D75"/>
    <w:rsid w:val="000B01E8"/>
    <w:rsid w:val="000B3508"/>
    <w:rsid w:val="000C5576"/>
    <w:rsid w:val="000D22CC"/>
    <w:rsid w:val="000D5820"/>
    <w:rsid w:val="000E166C"/>
    <w:rsid w:val="000F2FC2"/>
    <w:rsid w:val="00104EE5"/>
    <w:rsid w:val="001050BD"/>
    <w:rsid w:val="0010608A"/>
    <w:rsid w:val="001067FC"/>
    <w:rsid w:val="00110FE2"/>
    <w:rsid w:val="0011167D"/>
    <w:rsid w:val="00112F28"/>
    <w:rsid w:val="00113D91"/>
    <w:rsid w:val="0012508D"/>
    <w:rsid w:val="001263C8"/>
    <w:rsid w:val="00126FE5"/>
    <w:rsid w:val="00131756"/>
    <w:rsid w:val="00133219"/>
    <w:rsid w:val="00133FEF"/>
    <w:rsid w:val="00135472"/>
    <w:rsid w:val="00141D0C"/>
    <w:rsid w:val="00141EAA"/>
    <w:rsid w:val="00144AB7"/>
    <w:rsid w:val="001452BB"/>
    <w:rsid w:val="00146CDF"/>
    <w:rsid w:val="0014737E"/>
    <w:rsid w:val="00151C00"/>
    <w:rsid w:val="001543A5"/>
    <w:rsid w:val="00156DDC"/>
    <w:rsid w:val="00162606"/>
    <w:rsid w:val="001645D7"/>
    <w:rsid w:val="001724AA"/>
    <w:rsid w:val="001751BD"/>
    <w:rsid w:val="00175521"/>
    <w:rsid w:val="00175B19"/>
    <w:rsid w:val="00176CC4"/>
    <w:rsid w:val="0018174F"/>
    <w:rsid w:val="00182446"/>
    <w:rsid w:val="001909EF"/>
    <w:rsid w:val="00191DB4"/>
    <w:rsid w:val="00192A54"/>
    <w:rsid w:val="00192F6E"/>
    <w:rsid w:val="001B126E"/>
    <w:rsid w:val="001B211C"/>
    <w:rsid w:val="001B5E2E"/>
    <w:rsid w:val="001B6916"/>
    <w:rsid w:val="001B6F58"/>
    <w:rsid w:val="001B78C2"/>
    <w:rsid w:val="001C56DA"/>
    <w:rsid w:val="001D201B"/>
    <w:rsid w:val="001D205A"/>
    <w:rsid w:val="001D65EE"/>
    <w:rsid w:val="001E32AA"/>
    <w:rsid w:val="001E347A"/>
    <w:rsid w:val="001E3520"/>
    <w:rsid w:val="001F16B2"/>
    <w:rsid w:val="001F634A"/>
    <w:rsid w:val="00201E5A"/>
    <w:rsid w:val="00203FB5"/>
    <w:rsid w:val="00204ABA"/>
    <w:rsid w:val="00206C5A"/>
    <w:rsid w:val="0021087B"/>
    <w:rsid w:val="00215523"/>
    <w:rsid w:val="002155C0"/>
    <w:rsid w:val="002201EC"/>
    <w:rsid w:val="002210BE"/>
    <w:rsid w:val="00221C50"/>
    <w:rsid w:val="00223D8B"/>
    <w:rsid w:val="002246EC"/>
    <w:rsid w:val="00225360"/>
    <w:rsid w:val="00246E9C"/>
    <w:rsid w:val="00247FFA"/>
    <w:rsid w:val="00266A04"/>
    <w:rsid w:val="002759D5"/>
    <w:rsid w:val="00276296"/>
    <w:rsid w:val="00276878"/>
    <w:rsid w:val="002777EF"/>
    <w:rsid w:val="002778DF"/>
    <w:rsid w:val="00277E9A"/>
    <w:rsid w:val="002801B9"/>
    <w:rsid w:val="00281FBE"/>
    <w:rsid w:val="002832A7"/>
    <w:rsid w:val="00284239"/>
    <w:rsid w:val="00294191"/>
    <w:rsid w:val="002A0213"/>
    <w:rsid w:val="002B08EB"/>
    <w:rsid w:val="002B173C"/>
    <w:rsid w:val="002B2B76"/>
    <w:rsid w:val="002B657B"/>
    <w:rsid w:val="002B6F9E"/>
    <w:rsid w:val="002C163C"/>
    <w:rsid w:val="002C4C9C"/>
    <w:rsid w:val="002D0112"/>
    <w:rsid w:val="002D43DF"/>
    <w:rsid w:val="002D67AF"/>
    <w:rsid w:val="002E0B89"/>
    <w:rsid w:val="002E29BA"/>
    <w:rsid w:val="002E2A88"/>
    <w:rsid w:val="002E31A6"/>
    <w:rsid w:val="002E4C58"/>
    <w:rsid w:val="00304692"/>
    <w:rsid w:val="003112C9"/>
    <w:rsid w:val="00321933"/>
    <w:rsid w:val="00333F28"/>
    <w:rsid w:val="00334DAF"/>
    <w:rsid w:val="00335DB9"/>
    <w:rsid w:val="0034509E"/>
    <w:rsid w:val="00345CAE"/>
    <w:rsid w:val="00351765"/>
    <w:rsid w:val="00355A4B"/>
    <w:rsid w:val="0035777C"/>
    <w:rsid w:val="003622A0"/>
    <w:rsid w:val="00362319"/>
    <w:rsid w:val="00362A3B"/>
    <w:rsid w:val="00365679"/>
    <w:rsid w:val="0037018C"/>
    <w:rsid w:val="003716D1"/>
    <w:rsid w:val="003733CE"/>
    <w:rsid w:val="00376DFE"/>
    <w:rsid w:val="0037734D"/>
    <w:rsid w:val="003940AD"/>
    <w:rsid w:val="003A1406"/>
    <w:rsid w:val="003A36BC"/>
    <w:rsid w:val="003A5189"/>
    <w:rsid w:val="003A6C85"/>
    <w:rsid w:val="003B05FA"/>
    <w:rsid w:val="003B6DFD"/>
    <w:rsid w:val="003B746A"/>
    <w:rsid w:val="003C333C"/>
    <w:rsid w:val="003C3657"/>
    <w:rsid w:val="003C7BE2"/>
    <w:rsid w:val="003D00B4"/>
    <w:rsid w:val="003D26B4"/>
    <w:rsid w:val="003E0C5D"/>
    <w:rsid w:val="003E1EFC"/>
    <w:rsid w:val="003E206B"/>
    <w:rsid w:val="003E3EEF"/>
    <w:rsid w:val="003E71F0"/>
    <w:rsid w:val="003F129A"/>
    <w:rsid w:val="003F5DC7"/>
    <w:rsid w:val="00405F42"/>
    <w:rsid w:val="0041540B"/>
    <w:rsid w:val="00421CDF"/>
    <w:rsid w:val="00426B1D"/>
    <w:rsid w:val="00427764"/>
    <w:rsid w:val="00432AF6"/>
    <w:rsid w:val="004401F6"/>
    <w:rsid w:val="00441BE9"/>
    <w:rsid w:val="00443941"/>
    <w:rsid w:val="004470F1"/>
    <w:rsid w:val="0045722C"/>
    <w:rsid w:val="0046043F"/>
    <w:rsid w:val="00460B18"/>
    <w:rsid w:val="00464759"/>
    <w:rsid w:val="004651E8"/>
    <w:rsid w:val="00467B53"/>
    <w:rsid w:val="00474C08"/>
    <w:rsid w:val="00485DC9"/>
    <w:rsid w:val="00490218"/>
    <w:rsid w:val="00492473"/>
    <w:rsid w:val="00493757"/>
    <w:rsid w:val="0049467E"/>
    <w:rsid w:val="004949E3"/>
    <w:rsid w:val="004A3311"/>
    <w:rsid w:val="004A5DD2"/>
    <w:rsid w:val="004B195B"/>
    <w:rsid w:val="004B24A9"/>
    <w:rsid w:val="004B7E05"/>
    <w:rsid w:val="004C2386"/>
    <w:rsid w:val="004C4F69"/>
    <w:rsid w:val="004C7F17"/>
    <w:rsid w:val="004D3B6E"/>
    <w:rsid w:val="004D6212"/>
    <w:rsid w:val="004D6736"/>
    <w:rsid w:val="004E61D3"/>
    <w:rsid w:val="004E7F8E"/>
    <w:rsid w:val="004F0BB1"/>
    <w:rsid w:val="004F6371"/>
    <w:rsid w:val="004F6E6F"/>
    <w:rsid w:val="00504AED"/>
    <w:rsid w:val="00514EC5"/>
    <w:rsid w:val="005153D8"/>
    <w:rsid w:val="00516D2B"/>
    <w:rsid w:val="00516D99"/>
    <w:rsid w:val="005219B2"/>
    <w:rsid w:val="005308A2"/>
    <w:rsid w:val="00530BFD"/>
    <w:rsid w:val="00533169"/>
    <w:rsid w:val="00534EAE"/>
    <w:rsid w:val="005370DE"/>
    <w:rsid w:val="00544D8E"/>
    <w:rsid w:val="00553AFF"/>
    <w:rsid w:val="0055482B"/>
    <w:rsid w:val="00556AAE"/>
    <w:rsid w:val="005609F8"/>
    <w:rsid w:val="00561251"/>
    <w:rsid w:val="0056247F"/>
    <w:rsid w:val="00562A43"/>
    <w:rsid w:val="00564DB8"/>
    <w:rsid w:val="005765DB"/>
    <w:rsid w:val="00577FC5"/>
    <w:rsid w:val="00580E9C"/>
    <w:rsid w:val="00584560"/>
    <w:rsid w:val="00590CA5"/>
    <w:rsid w:val="00590CDD"/>
    <w:rsid w:val="00593195"/>
    <w:rsid w:val="0059340E"/>
    <w:rsid w:val="00593422"/>
    <w:rsid w:val="005960A2"/>
    <w:rsid w:val="00596758"/>
    <w:rsid w:val="00597676"/>
    <w:rsid w:val="00597934"/>
    <w:rsid w:val="005A69CD"/>
    <w:rsid w:val="005A6B27"/>
    <w:rsid w:val="005A74D6"/>
    <w:rsid w:val="005C0E5D"/>
    <w:rsid w:val="005C1874"/>
    <w:rsid w:val="005D3AA4"/>
    <w:rsid w:val="005D7978"/>
    <w:rsid w:val="005E0A3E"/>
    <w:rsid w:val="005E5154"/>
    <w:rsid w:val="005E5208"/>
    <w:rsid w:val="005E61ED"/>
    <w:rsid w:val="005F560B"/>
    <w:rsid w:val="006004F8"/>
    <w:rsid w:val="006016AC"/>
    <w:rsid w:val="00620676"/>
    <w:rsid w:val="00622EB4"/>
    <w:rsid w:val="00623B52"/>
    <w:rsid w:val="00624975"/>
    <w:rsid w:val="00625D8F"/>
    <w:rsid w:val="00626905"/>
    <w:rsid w:val="006322C2"/>
    <w:rsid w:val="0063315B"/>
    <w:rsid w:val="006406A1"/>
    <w:rsid w:val="00654FA1"/>
    <w:rsid w:val="006571F8"/>
    <w:rsid w:val="0066099F"/>
    <w:rsid w:val="00661D43"/>
    <w:rsid w:val="00666A28"/>
    <w:rsid w:val="0067080A"/>
    <w:rsid w:val="00670A3A"/>
    <w:rsid w:val="006712B6"/>
    <w:rsid w:val="00671C4A"/>
    <w:rsid w:val="00671C52"/>
    <w:rsid w:val="006732C8"/>
    <w:rsid w:val="006829E9"/>
    <w:rsid w:val="00683AA6"/>
    <w:rsid w:val="00696892"/>
    <w:rsid w:val="006A2ED9"/>
    <w:rsid w:val="006B01FD"/>
    <w:rsid w:val="006B1586"/>
    <w:rsid w:val="006B2B85"/>
    <w:rsid w:val="006C4513"/>
    <w:rsid w:val="006C4D79"/>
    <w:rsid w:val="006D2210"/>
    <w:rsid w:val="006D6F15"/>
    <w:rsid w:val="006E0ACE"/>
    <w:rsid w:val="006E3E48"/>
    <w:rsid w:val="006F736C"/>
    <w:rsid w:val="006F7DB5"/>
    <w:rsid w:val="00706892"/>
    <w:rsid w:val="00706E6D"/>
    <w:rsid w:val="00711D4D"/>
    <w:rsid w:val="007142E8"/>
    <w:rsid w:val="00720EC6"/>
    <w:rsid w:val="007217E2"/>
    <w:rsid w:val="00722E25"/>
    <w:rsid w:val="00723BB9"/>
    <w:rsid w:val="00723CE5"/>
    <w:rsid w:val="00725764"/>
    <w:rsid w:val="00726944"/>
    <w:rsid w:val="00732096"/>
    <w:rsid w:val="007359A3"/>
    <w:rsid w:val="0073720A"/>
    <w:rsid w:val="007402DD"/>
    <w:rsid w:val="00743182"/>
    <w:rsid w:val="00744893"/>
    <w:rsid w:val="00747A9D"/>
    <w:rsid w:val="00756DBF"/>
    <w:rsid w:val="00771407"/>
    <w:rsid w:val="00776547"/>
    <w:rsid w:val="0077776A"/>
    <w:rsid w:val="0078409B"/>
    <w:rsid w:val="00791FCA"/>
    <w:rsid w:val="007929AF"/>
    <w:rsid w:val="007B79DE"/>
    <w:rsid w:val="007C570A"/>
    <w:rsid w:val="007C68D9"/>
    <w:rsid w:val="007C7034"/>
    <w:rsid w:val="007D2980"/>
    <w:rsid w:val="007D6AD7"/>
    <w:rsid w:val="007E4DC5"/>
    <w:rsid w:val="007F2D4A"/>
    <w:rsid w:val="0080001A"/>
    <w:rsid w:val="008009D5"/>
    <w:rsid w:val="0080651C"/>
    <w:rsid w:val="008079A1"/>
    <w:rsid w:val="008123BE"/>
    <w:rsid w:val="0081653C"/>
    <w:rsid w:val="00820813"/>
    <w:rsid w:val="00825F09"/>
    <w:rsid w:val="00826BD4"/>
    <w:rsid w:val="00843951"/>
    <w:rsid w:val="00844411"/>
    <w:rsid w:val="00845172"/>
    <w:rsid w:val="00847800"/>
    <w:rsid w:val="00850A33"/>
    <w:rsid w:val="0085778D"/>
    <w:rsid w:val="008610AA"/>
    <w:rsid w:val="00863F2B"/>
    <w:rsid w:val="00866947"/>
    <w:rsid w:val="0086706E"/>
    <w:rsid w:val="00867179"/>
    <w:rsid w:val="008727B4"/>
    <w:rsid w:val="008762A0"/>
    <w:rsid w:val="00882371"/>
    <w:rsid w:val="00887EE2"/>
    <w:rsid w:val="00894FF6"/>
    <w:rsid w:val="00895794"/>
    <w:rsid w:val="00896360"/>
    <w:rsid w:val="008A482B"/>
    <w:rsid w:val="008A63DE"/>
    <w:rsid w:val="008A765C"/>
    <w:rsid w:val="008B09E7"/>
    <w:rsid w:val="008B41D8"/>
    <w:rsid w:val="008B4837"/>
    <w:rsid w:val="008C0CD6"/>
    <w:rsid w:val="008C6013"/>
    <w:rsid w:val="008C6C53"/>
    <w:rsid w:val="008E0DE3"/>
    <w:rsid w:val="008E132A"/>
    <w:rsid w:val="008E33F0"/>
    <w:rsid w:val="008E5B4A"/>
    <w:rsid w:val="008E5B86"/>
    <w:rsid w:val="008E7150"/>
    <w:rsid w:val="008E715F"/>
    <w:rsid w:val="008F52AD"/>
    <w:rsid w:val="008F6342"/>
    <w:rsid w:val="0090315A"/>
    <w:rsid w:val="00904F51"/>
    <w:rsid w:val="009132A2"/>
    <w:rsid w:val="00916AD1"/>
    <w:rsid w:val="00917314"/>
    <w:rsid w:val="00917C6C"/>
    <w:rsid w:val="0092027D"/>
    <w:rsid w:val="009223AD"/>
    <w:rsid w:val="00933B56"/>
    <w:rsid w:val="00941655"/>
    <w:rsid w:val="00941D94"/>
    <w:rsid w:val="00943EA6"/>
    <w:rsid w:val="00946A22"/>
    <w:rsid w:val="00946BBD"/>
    <w:rsid w:val="009501B0"/>
    <w:rsid w:val="00961787"/>
    <w:rsid w:val="0096373C"/>
    <w:rsid w:val="00963835"/>
    <w:rsid w:val="009736E5"/>
    <w:rsid w:val="00981128"/>
    <w:rsid w:val="00982936"/>
    <w:rsid w:val="00982ABC"/>
    <w:rsid w:val="00986D63"/>
    <w:rsid w:val="009A414C"/>
    <w:rsid w:val="009A546F"/>
    <w:rsid w:val="009B4510"/>
    <w:rsid w:val="009B523B"/>
    <w:rsid w:val="009B581F"/>
    <w:rsid w:val="009B6F48"/>
    <w:rsid w:val="009C17A1"/>
    <w:rsid w:val="009C4CF2"/>
    <w:rsid w:val="009C5EB7"/>
    <w:rsid w:val="009D38CC"/>
    <w:rsid w:val="009E1CB6"/>
    <w:rsid w:val="00A01A72"/>
    <w:rsid w:val="00A02CCA"/>
    <w:rsid w:val="00A035CC"/>
    <w:rsid w:val="00A038D9"/>
    <w:rsid w:val="00A05108"/>
    <w:rsid w:val="00A16ECC"/>
    <w:rsid w:val="00A17562"/>
    <w:rsid w:val="00A257A1"/>
    <w:rsid w:val="00A27736"/>
    <w:rsid w:val="00A45DFA"/>
    <w:rsid w:val="00A50D1F"/>
    <w:rsid w:val="00A52843"/>
    <w:rsid w:val="00A532DA"/>
    <w:rsid w:val="00A53492"/>
    <w:rsid w:val="00A558B2"/>
    <w:rsid w:val="00A71D09"/>
    <w:rsid w:val="00A7688B"/>
    <w:rsid w:val="00A77FDB"/>
    <w:rsid w:val="00A81D00"/>
    <w:rsid w:val="00A84944"/>
    <w:rsid w:val="00A87493"/>
    <w:rsid w:val="00A875F0"/>
    <w:rsid w:val="00A90F86"/>
    <w:rsid w:val="00A9581E"/>
    <w:rsid w:val="00AA05A9"/>
    <w:rsid w:val="00AA2EEB"/>
    <w:rsid w:val="00AB21F1"/>
    <w:rsid w:val="00AB2BFC"/>
    <w:rsid w:val="00AB4D3C"/>
    <w:rsid w:val="00AC199A"/>
    <w:rsid w:val="00AC2D14"/>
    <w:rsid w:val="00AD4518"/>
    <w:rsid w:val="00AD566D"/>
    <w:rsid w:val="00AD5CB6"/>
    <w:rsid w:val="00AE253B"/>
    <w:rsid w:val="00AE71E4"/>
    <w:rsid w:val="00AF1AC2"/>
    <w:rsid w:val="00B01FDD"/>
    <w:rsid w:val="00B04ED0"/>
    <w:rsid w:val="00B05767"/>
    <w:rsid w:val="00B079BF"/>
    <w:rsid w:val="00B11A10"/>
    <w:rsid w:val="00B150BE"/>
    <w:rsid w:val="00B26664"/>
    <w:rsid w:val="00B52286"/>
    <w:rsid w:val="00B52B42"/>
    <w:rsid w:val="00B55CD3"/>
    <w:rsid w:val="00B605A2"/>
    <w:rsid w:val="00B6552B"/>
    <w:rsid w:val="00B83EBC"/>
    <w:rsid w:val="00B871BF"/>
    <w:rsid w:val="00B925C2"/>
    <w:rsid w:val="00B96AEA"/>
    <w:rsid w:val="00BA0251"/>
    <w:rsid w:val="00BA26DC"/>
    <w:rsid w:val="00BA38BA"/>
    <w:rsid w:val="00BA42D9"/>
    <w:rsid w:val="00BA5474"/>
    <w:rsid w:val="00BC5FBB"/>
    <w:rsid w:val="00BF1523"/>
    <w:rsid w:val="00BF6015"/>
    <w:rsid w:val="00C05579"/>
    <w:rsid w:val="00C212EF"/>
    <w:rsid w:val="00C35D09"/>
    <w:rsid w:val="00C414EE"/>
    <w:rsid w:val="00C4327A"/>
    <w:rsid w:val="00C442E5"/>
    <w:rsid w:val="00C50761"/>
    <w:rsid w:val="00C5760A"/>
    <w:rsid w:val="00C61A23"/>
    <w:rsid w:val="00C6358B"/>
    <w:rsid w:val="00C742A6"/>
    <w:rsid w:val="00C75A82"/>
    <w:rsid w:val="00C75AE6"/>
    <w:rsid w:val="00C779B5"/>
    <w:rsid w:val="00C857B4"/>
    <w:rsid w:val="00C95AA0"/>
    <w:rsid w:val="00CB09E0"/>
    <w:rsid w:val="00CB0D49"/>
    <w:rsid w:val="00CB0E2C"/>
    <w:rsid w:val="00CC0A3F"/>
    <w:rsid w:val="00CC14A9"/>
    <w:rsid w:val="00CC4552"/>
    <w:rsid w:val="00CD543B"/>
    <w:rsid w:val="00CD71BE"/>
    <w:rsid w:val="00CE292C"/>
    <w:rsid w:val="00CE53ED"/>
    <w:rsid w:val="00CE76F9"/>
    <w:rsid w:val="00D0031D"/>
    <w:rsid w:val="00D02D79"/>
    <w:rsid w:val="00D030CC"/>
    <w:rsid w:val="00D047BD"/>
    <w:rsid w:val="00D0621E"/>
    <w:rsid w:val="00D06EA7"/>
    <w:rsid w:val="00D104DE"/>
    <w:rsid w:val="00D12249"/>
    <w:rsid w:val="00D14FE4"/>
    <w:rsid w:val="00D22C83"/>
    <w:rsid w:val="00D2672D"/>
    <w:rsid w:val="00D26A0F"/>
    <w:rsid w:val="00D26B00"/>
    <w:rsid w:val="00D37AF6"/>
    <w:rsid w:val="00D4006D"/>
    <w:rsid w:val="00D45F1E"/>
    <w:rsid w:val="00D46CBB"/>
    <w:rsid w:val="00D53505"/>
    <w:rsid w:val="00D54012"/>
    <w:rsid w:val="00D55063"/>
    <w:rsid w:val="00D56F4E"/>
    <w:rsid w:val="00D5700C"/>
    <w:rsid w:val="00D63F24"/>
    <w:rsid w:val="00D70B42"/>
    <w:rsid w:val="00D73E7C"/>
    <w:rsid w:val="00D74F14"/>
    <w:rsid w:val="00D808D1"/>
    <w:rsid w:val="00D83C0C"/>
    <w:rsid w:val="00D86E46"/>
    <w:rsid w:val="00D9717F"/>
    <w:rsid w:val="00D978B5"/>
    <w:rsid w:val="00DA1504"/>
    <w:rsid w:val="00DA3559"/>
    <w:rsid w:val="00DA3CA2"/>
    <w:rsid w:val="00DC1EB4"/>
    <w:rsid w:val="00DD4B4D"/>
    <w:rsid w:val="00DD7D3E"/>
    <w:rsid w:val="00DE53DA"/>
    <w:rsid w:val="00DE6D06"/>
    <w:rsid w:val="00DF1046"/>
    <w:rsid w:val="00DF1432"/>
    <w:rsid w:val="00E040AA"/>
    <w:rsid w:val="00E0485B"/>
    <w:rsid w:val="00E04E87"/>
    <w:rsid w:val="00E05EC0"/>
    <w:rsid w:val="00E06CC3"/>
    <w:rsid w:val="00E206D5"/>
    <w:rsid w:val="00E207A6"/>
    <w:rsid w:val="00E232A9"/>
    <w:rsid w:val="00E25498"/>
    <w:rsid w:val="00E30E49"/>
    <w:rsid w:val="00E40E19"/>
    <w:rsid w:val="00E43C0F"/>
    <w:rsid w:val="00E4421C"/>
    <w:rsid w:val="00E470D1"/>
    <w:rsid w:val="00E5137D"/>
    <w:rsid w:val="00E51BE7"/>
    <w:rsid w:val="00E525A4"/>
    <w:rsid w:val="00E6774A"/>
    <w:rsid w:val="00E71417"/>
    <w:rsid w:val="00E77DB5"/>
    <w:rsid w:val="00E83F2D"/>
    <w:rsid w:val="00E91B78"/>
    <w:rsid w:val="00EA395E"/>
    <w:rsid w:val="00EA46B8"/>
    <w:rsid w:val="00EA46D9"/>
    <w:rsid w:val="00EA66AF"/>
    <w:rsid w:val="00EB02E5"/>
    <w:rsid w:val="00EB07F2"/>
    <w:rsid w:val="00EB48A4"/>
    <w:rsid w:val="00EB7272"/>
    <w:rsid w:val="00EC0227"/>
    <w:rsid w:val="00EC39F4"/>
    <w:rsid w:val="00EE32A3"/>
    <w:rsid w:val="00EE70A9"/>
    <w:rsid w:val="00EE7AE8"/>
    <w:rsid w:val="00EF212C"/>
    <w:rsid w:val="00EF2933"/>
    <w:rsid w:val="00EF4940"/>
    <w:rsid w:val="00EF5B05"/>
    <w:rsid w:val="00F017F4"/>
    <w:rsid w:val="00F02011"/>
    <w:rsid w:val="00F20C65"/>
    <w:rsid w:val="00F22D44"/>
    <w:rsid w:val="00F2748B"/>
    <w:rsid w:val="00F27B59"/>
    <w:rsid w:val="00F27C41"/>
    <w:rsid w:val="00F3579A"/>
    <w:rsid w:val="00F40215"/>
    <w:rsid w:val="00F40570"/>
    <w:rsid w:val="00F409A4"/>
    <w:rsid w:val="00F40C5C"/>
    <w:rsid w:val="00F45CB5"/>
    <w:rsid w:val="00F46443"/>
    <w:rsid w:val="00F464F4"/>
    <w:rsid w:val="00F508D6"/>
    <w:rsid w:val="00F56DD6"/>
    <w:rsid w:val="00F6024D"/>
    <w:rsid w:val="00F62A13"/>
    <w:rsid w:val="00F651BE"/>
    <w:rsid w:val="00F6606B"/>
    <w:rsid w:val="00F67C94"/>
    <w:rsid w:val="00F75714"/>
    <w:rsid w:val="00F76836"/>
    <w:rsid w:val="00F7741F"/>
    <w:rsid w:val="00F850EF"/>
    <w:rsid w:val="00F853AA"/>
    <w:rsid w:val="00F910CD"/>
    <w:rsid w:val="00F93C4D"/>
    <w:rsid w:val="00F94A20"/>
    <w:rsid w:val="00F97FFE"/>
    <w:rsid w:val="00FA27A1"/>
    <w:rsid w:val="00FA3477"/>
    <w:rsid w:val="00FA5DE1"/>
    <w:rsid w:val="00FB11FF"/>
    <w:rsid w:val="00FB3475"/>
    <w:rsid w:val="00FC0BC4"/>
    <w:rsid w:val="00FC12B1"/>
    <w:rsid w:val="00FC1462"/>
    <w:rsid w:val="00FC6897"/>
    <w:rsid w:val="00FD0A82"/>
    <w:rsid w:val="00FD1285"/>
    <w:rsid w:val="00FD20DD"/>
    <w:rsid w:val="00FD4E04"/>
    <w:rsid w:val="00FE3AB3"/>
    <w:rsid w:val="00FE6248"/>
    <w:rsid w:val="00FF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AEA4B-7523-4DF2-848E-E6590E2D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martinez</dc:creator>
  <cp:keywords/>
  <dc:description/>
  <cp:lastModifiedBy>ariana martinez</cp:lastModifiedBy>
  <cp:revision>4</cp:revision>
  <dcterms:created xsi:type="dcterms:W3CDTF">2018-02-16T23:04:00Z</dcterms:created>
  <dcterms:modified xsi:type="dcterms:W3CDTF">2018-02-16T23:08:00Z</dcterms:modified>
</cp:coreProperties>
</file>